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9915" w14:textId="77777777" w:rsidR="00C4349F" w:rsidRDefault="00C4349F" w:rsidP="006F3911">
      <w:pPr>
        <w:spacing w:line="360" w:lineRule="auto"/>
        <w:jc w:val="both"/>
        <w:rPr>
          <w:b/>
          <w:bCs/>
          <w:sz w:val="24"/>
        </w:rPr>
      </w:pPr>
    </w:p>
    <w:p w14:paraId="5B7BC445" w14:textId="77777777" w:rsidR="00C4349F" w:rsidRDefault="00C4349F" w:rsidP="006F3911">
      <w:pPr>
        <w:spacing w:line="360" w:lineRule="auto"/>
        <w:jc w:val="both"/>
        <w:rPr>
          <w:b/>
          <w:bCs/>
          <w:sz w:val="24"/>
        </w:rPr>
      </w:pPr>
    </w:p>
    <w:p w14:paraId="36257ED5" w14:textId="77777777" w:rsidR="00F31142" w:rsidRDefault="00F31142" w:rsidP="00F31142">
      <w:pPr>
        <w:jc w:val="center"/>
        <w:rPr>
          <w:b/>
          <w:sz w:val="24"/>
          <w:lang w:val="it-IT"/>
        </w:rPr>
      </w:pPr>
      <w:r w:rsidRPr="00815701">
        <w:rPr>
          <w:b/>
          <w:sz w:val="24"/>
          <w:lang w:val="it-IT"/>
        </w:rPr>
        <w:t xml:space="preserve">TABELLA ORE DI POTENZIAMENTO SOSTEGNO A.S. </w:t>
      </w:r>
      <w:r>
        <w:rPr>
          <w:b/>
          <w:sz w:val="24"/>
          <w:lang w:val="it-IT"/>
        </w:rPr>
        <w:t>_________</w:t>
      </w:r>
    </w:p>
    <w:p w14:paraId="577F7D35" w14:textId="77777777" w:rsidR="00F31142" w:rsidRPr="00815701" w:rsidRDefault="00F31142" w:rsidP="00F31142">
      <w:pPr>
        <w:jc w:val="center"/>
        <w:rPr>
          <w:b/>
          <w:sz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0"/>
        <w:gridCol w:w="705"/>
        <w:gridCol w:w="1171"/>
        <w:gridCol w:w="1073"/>
        <w:gridCol w:w="2199"/>
        <w:gridCol w:w="1881"/>
        <w:gridCol w:w="1759"/>
      </w:tblGrid>
      <w:tr w:rsidR="00F31142" w14:paraId="2A7505E7" w14:textId="77777777" w:rsidTr="004C50B4">
        <w:tc>
          <w:tcPr>
            <w:tcW w:w="876" w:type="dxa"/>
          </w:tcPr>
          <w:p w14:paraId="50F32D33" w14:textId="77777777" w:rsidR="00F31142" w:rsidRPr="00815701" w:rsidRDefault="00F31142" w:rsidP="004C50B4">
            <w:pPr>
              <w:jc w:val="center"/>
              <w:rPr>
                <w:b/>
                <w:sz w:val="22"/>
              </w:rPr>
            </w:pPr>
            <w:r w:rsidRPr="00815701">
              <w:rPr>
                <w:b/>
                <w:sz w:val="22"/>
              </w:rPr>
              <w:t xml:space="preserve">DATA </w:t>
            </w:r>
          </w:p>
        </w:tc>
        <w:tc>
          <w:tcPr>
            <w:tcW w:w="733" w:type="dxa"/>
          </w:tcPr>
          <w:p w14:paraId="1C19DA4B" w14:textId="77777777" w:rsidR="00F31142" w:rsidRPr="00815701" w:rsidRDefault="00F31142" w:rsidP="004C50B4">
            <w:pPr>
              <w:jc w:val="center"/>
              <w:rPr>
                <w:b/>
                <w:sz w:val="22"/>
              </w:rPr>
            </w:pPr>
            <w:r w:rsidRPr="00815701">
              <w:rPr>
                <w:b/>
                <w:sz w:val="22"/>
              </w:rPr>
              <w:t>ORA</w:t>
            </w:r>
          </w:p>
        </w:tc>
        <w:tc>
          <w:tcPr>
            <w:tcW w:w="1224" w:type="dxa"/>
          </w:tcPr>
          <w:p w14:paraId="26D81DC7" w14:textId="77777777" w:rsidR="00F31142" w:rsidRPr="00815701" w:rsidRDefault="00F31142" w:rsidP="004C50B4">
            <w:pPr>
              <w:jc w:val="center"/>
              <w:rPr>
                <w:b/>
                <w:sz w:val="22"/>
              </w:rPr>
            </w:pPr>
            <w:r w:rsidRPr="00815701">
              <w:rPr>
                <w:b/>
                <w:sz w:val="22"/>
              </w:rPr>
              <w:t>ALUNNO</w:t>
            </w:r>
          </w:p>
        </w:tc>
        <w:tc>
          <w:tcPr>
            <w:tcW w:w="1120" w:type="dxa"/>
          </w:tcPr>
          <w:p w14:paraId="4BFB2D6A" w14:textId="77777777" w:rsidR="00F31142" w:rsidRPr="00815701" w:rsidRDefault="00F31142" w:rsidP="004C50B4">
            <w:pPr>
              <w:jc w:val="center"/>
              <w:rPr>
                <w:b/>
                <w:sz w:val="22"/>
              </w:rPr>
            </w:pPr>
            <w:r w:rsidRPr="00815701">
              <w:rPr>
                <w:b/>
                <w:sz w:val="22"/>
              </w:rPr>
              <w:t>CLASSE</w:t>
            </w:r>
          </w:p>
        </w:tc>
        <w:tc>
          <w:tcPr>
            <w:tcW w:w="2308" w:type="dxa"/>
          </w:tcPr>
          <w:p w14:paraId="7E0A1857" w14:textId="77777777" w:rsidR="00F31142" w:rsidRPr="00815701" w:rsidRDefault="00F31142" w:rsidP="004C50B4">
            <w:pPr>
              <w:jc w:val="center"/>
              <w:rPr>
                <w:b/>
                <w:sz w:val="22"/>
                <w:lang w:val="it-IT"/>
              </w:rPr>
            </w:pPr>
            <w:r w:rsidRPr="00815701">
              <w:rPr>
                <w:b/>
                <w:sz w:val="22"/>
                <w:lang w:val="it-IT"/>
              </w:rPr>
              <w:t>FIRMA DOCENTE DI POTENZIAMENTO SOSTEGNO</w:t>
            </w:r>
          </w:p>
        </w:tc>
        <w:tc>
          <w:tcPr>
            <w:tcW w:w="1972" w:type="dxa"/>
          </w:tcPr>
          <w:p w14:paraId="6454C3D4" w14:textId="77777777" w:rsidR="00F31142" w:rsidRPr="00815701" w:rsidRDefault="00F31142" w:rsidP="004C50B4">
            <w:pPr>
              <w:jc w:val="center"/>
              <w:rPr>
                <w:b/>
                <w:sz w:val="22"/>
              </w:rPr>
            </w:pPr>
            <w:r w:rsidRPr="00815701">
              <w:rPr>
                <w:b/>
                <w:sz w:val="22"/>
              </w:rPr>
              <w:t xml:space="preserve">FIRMA DOCENTE </w:t>
            </w:r>
          </w:p>
          <w:p w14:paraId="22E99088" w14:textId="77777777" w:rsidR="00F31142" w:rsidRPr="00815701" w:rsidRDefault="00F31142" w:rsidP="004C50B4">
            <w:pPr>
              <w:jc w:val="center"/>
              <w:rPr>
                <w:b/>
                <w:sz w:val="22"/>
              </w:rPr>
            </w:pPr>
            <w:r w:rsidRPr="00815701">
              <w:rPr>
                <w:b/>
                <w:sz w:val="22"/>
              </w:rPr>
              <w:t>CURRICOLARE</w:t>
            </w:r>
          </w:p>
        </w:tc>
        <w:tc>
          <w:tcPr>
            <w:tcW w:w="1843" w:type="dxa"/>
          </w:tcPr>
          <w:p w14:paraId="755A7630" w14:textId="77777777" w:rsidR="00F31142" w:rsidRPr="00815701" w:rsidRDefault="00F31142" w:rsidP="004C50B4">
            <w:pPr>
              <w:jc w:val="center"/>
              <w:rPr>
                <w:b/>
                <w:sz w:val="22"/>
              </w:rPr>
            </w:pPr>
            <w:r w:rsidRPr="00815701">
              <w:rPr>
                <w:b/>
                <w:sz w:val="22"/>
              </w:rPr>
              <w:t>DESCRIZIONE ARGOMENTO SVOLTO</w:t>
            </w:r>
          </w:p>
        </w:tc>
      </w:tr>
      <w:tr w:rsidR="00F31142" w14:paraId="076561E6" w14:textId="77777777" w:rsidTr="004C50B4">
        <w:tc>
          <w:tcPr>
            <w:tcW w:w="876" w:type="dxa"/>
          </w:tcPr>
          <w:p w14:paraId="66702923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  <w:p w14:paraId="77E702B9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733" w:type="dxa"/>
          </w:tcPr>
          <w:p w14:paraId="74605955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</w:tcPr>
          <w:p w14:paraId="2F5001E6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</w:tcPr>
          <w:p w14:paraId="2B659D50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2308" w:type="dxa"/>
          </w:tcPr>
          <w:p w14:paraId="7450C7D9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972" w:type="dxa"/>
          </w:tcPr>
          <w:p w14:paraId="5A0FBC1A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28B01D6B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</w:tr>
      <w:tr w:rsidR="00F31142" w14:paraId="11EB40F4" w14:textId="77777777" w:rsidTr="004C50B4">
        <w:tc>
          <w:tcPr>
            <w:tcW w:w="876" w:type="dxa"/>
          </w:tcPr>
          <w:p w14:paraId="576967BB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  <w:p w14:paraId="01BD4D19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733" w:type="dxa"/>
          </w:tcPr>
          <w:p w14:paraId="56437B97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</w:tcPr>
          <w:p w14:paraId="75E942F2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</w:tcPr>
          <w:p w14:paraId="10BA2EC2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2308" w:type="dxa"/>
          </w:tcPr>
          <w:p w14:paraId="51A0913B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972" w:type="dxa"/>
          </w:tcPr>
          <w:p w14:paraId="17F06C96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7D827C66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</w:tr>
      <w:tr w:rsidR="00F31142" w14:paraId="004EB112" w14:textId="77777777" w:rsidTr="004C50B4">
        <w:tc>
          <w:tcPr>
            <w:tcW w:w="876" w:type="dxa"/>
          </w:tcPr>
          <w:p w14:paraId="092799B3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  <w:p w14:paraId="4F401F53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733" w:type="dxa"/>
          </w:tcPr>
          <w:p w14:paraId="69FE8EF0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</w:tcPr>
          <w:p w14:paraId="65BE7A95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</w:tcPr>
          <w:p w14:paraId="57718776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2308" w:type="dxa"/>
          </w:tcPr>
          <w:p w14:paraId="396691D5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972" w:type="dxa"/>
          </w:tcPr>
          <w:p w14:paraId="2EF57BA9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1A95CFB9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</w:tr>
      <w:tr w:rsidR="00F31142" w14:paraId="68D8B812" w14:textId="77777777" w:rsidTr="004C50B4">
        <w:tc>
          <w:tcPr>
            <w:tcW w:w="876" w:type="dxa"/>
          </w:tcPr>
          <w:p w14:paraId="65EBB03E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  <w:p w14:paraId="1DD516EA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733" w:type="dxa"/>
          </w:tcPr>
          <w:p w14:paraId="12DCCF73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</w:tcPr>
          <w:p w14:paraId="3C0F2A59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</w:tcPr>
          <w:p w14:paraId="2CD85B52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2308" w:type="dxa"/>
          </w:tcPr>
          <w:p w14:paraId="03341B1B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972" w:type="dxa"/>
          </w:tcPr>
          <w:p w14:paraId="010084C6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0BF2489F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</w:tr>
      <w:tr w:rsidR="00F31142" w14:paraId="4EA067C6" w14:textId="77777777" w:rsidTr="004C50B4">
        <w:tc>
          <w:tcPr>
            <w:tcW w:w="876" w:type="dxa"/>
          </w:tcPr>
          <w:p w14:paraId="5D1A8015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  <w:p w14:paraId="5CB0871C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733" w:type="dxa"/>
          </w:tcPr>
          <w:p w14:paraId="7B3C2312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</w:tcPr>
          <w:p w14:paraId="4D1A6AF1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</w:tcPr>
          <w:p w14:paraId="09856DB4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2308" w:type="dxa"/>
          </w:tcPr>
          <w:p w14:paraId="5ECE572C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972" w:type="dxa"/>
          </w:tcPr>
          <w:p w14:paraId="2CF32973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0789DAED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</w:tr>
      <w:tr w:rsidR="00F31142" w14:paraId="01643C6B" w14:textId="77777777" w:rsidTr="004C50B4">
        <w:tc>
          <w:tcPr>
            <w:tcW w:w="876" w:type="dxa"/>
          </w:tcPr>
          <w:p w14:paraId="7ABA012D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  <w:p w14:paraId="4CCC0AEA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733" w:type="dxa"/>
          </w:tcPr>
          <w:p w14:paraId="4ACB9EAE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</w:tcPr>
          <w:p w14:paraId="009353BA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</w:tcPr>
          <w:p w14:paraId="2EFFCA3B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2308" w:type="dxa"/>
          </w:tcPr>
          <w:p w14:paraId="25FE141A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972" w:type="dxa"/>
          </w:tcPr>
          <w:p w14:paraId="1F55E02F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3C8625C8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</w:tr>
      <w:tr w:rsidR="00F31142" w14:paraId="72AEE7EC" w14:textId="77777777" w:rsidTr="004C50B4">
        <w:tc>
          <w:tcPr>
            <w:tcW w:w="876" w:type="dxa"/>
          </w:tcPr>
          <w:p w14:paraId="7D6E8D10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  <w:p w14:paraId="1526A7DC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733" w:type="dxa"/>
          </w:tcPr>
          <w:p w14:paraId="07026A7B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</w:tcPr>
          <w:p w14:paraId="02BBB612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</w:tcPr>
          <w:p w14:paraId="76448BA8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2308" w:type="dxa"/>
          </w:tcPr>
          <w:p w14:paraId="3EAE91F0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972" w:type="dxa"/>
          </w:tcPr>
          <w:p w14:paraId="4A216FF1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7FD03C86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</w:tr>
      <w:tr w:rsidR="00F31142" w14:paraId="365FFA70" w14:textId="77777777" w:rsidTr="004C50B4">
        <w:tc>
          <w:tcPr>
            <w:tcW w:w="876" w:type="dxa"/>
          </w:tcPr>
          <w:p w14:paraId="3B0443B1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  <w:p w14:paraId="2DA5B9FD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733" w:type="dxa"/>
          </w:tcPr>
          <w:p w14:paraId="49DCECD6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</w:tcPr>
          <w:p w14:paraId="3B76A3FC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</w:tcPr>
          <w:p w14:paraId="517DD702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2308" w:type="dxa"/>
          </w:tcPr>
          <w:p w14:paraId="63AE471C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972" w:type="dxa"/>
          </w:tcPr>
          <w:p w14:paraId="2FEADFC7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6097B0A1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</w:tr>
      <w:tr w:rsidR="00F31142" w14:paraId="37E7AB18" w14:textId="77777777" w:rsidTr="004C50B4">
        <w:tc>
          <w:tcPr>
            <w:tcW w:w="876" w:type="dxa"/>
          </w:tcPr>
          <w:p w14:paraId="1B176E63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  <w:p w14:paraId="6CF27B51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733" w:type="dxa"/>
          </w:tcPr>
          <w:p w14:paraId="2D71CAD6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</w:tcPr>
          <w:p w14:paraId="017F49B0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</w:tcPr>
          <w:p w14:paraId="0B3AA587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2308" w:type="dxa"/>
          </w:tcPr>
          <w:p w14:paraId="63ECF58C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972" w:type="dxa"/>
          </w:tcPr>
          <w:p w14:paraId="1494E879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2FA71544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</w:tr>
      <w:tr w:rsidR="00F31142" w14:paraId="19703E96" w14:textId="77777777" w:rsidTr="004C50B4">
        <w:tc>
          <w:tcPr>
            <w:tcW w:w="876" w:type="dxa"/>
          </w:tcPr>
          <w:p w14:paraId="4D9B85F2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  <w:p w14:paraId="626E60AA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733" w:type="dxa"/>
          </w:tcPr>
          <w:p w14:paraId="3F7F4C19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</w:tcPr>
          <w:p w14:paraId="11973BF8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</w:tcPr>
          <w:p w14:paraId="71E4473F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2308" w:type="dxa"/>
          </w:tcPr>
          <w:p w14:paraId="5D8E37E4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972" w:type="dxa"/>
          </w:tcPr>
          <w:p w14:paraId="34031758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75A36BEC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</w:tr>
      <w:tr w:rsidR="00F31142" w14:paraId="6E93B449" w14:textId="77777777" w:rsidTr="004C50B4">
        <w:tc>
          <w:tcPr>
            <w:tcW w:w="876" w:type="dxa"/>
          </w:tcPr>
          <w:p w14:paraId="021DD218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  <w:p w14:paraId="4D118EC7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733" w:type="dxa"/>
          </w:tcPr>
          <w:p w14:paraId="359F3AA4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</w:tcPr>
          <w:p w14:paraId="389987F6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</w:tcPr>
          <w:p w14:paraId="7501AECC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2308" w:type="dxa"/>
          </w:tcPr>
          <w:p w14:paraId="5C9BBE6B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972" w:type="dxa"/>
          </w:tcPr>
          <w:p w14:paraId="5DE507E1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366C29FE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</w:tr>
      <w:tr w:rsidR="00F31142" w14:paraId="01839303" w14:textId="77777777" w:rsidTr="004C50B4">
        <w:tc>
          <w:tcPr>
            <w:tcW w:w="876" w:type="dxa"/>
          </w:tcPr>
          <w:p w14:paraId="33784B82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  <w:p w14:paraId="28F57ECA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733" w:type="dxa"/>
          </w:tcPr>
          <w:p w14:paraId="6D0DC693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</w:tcPr>
          <w:p w14:paraId="4487E246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</w:tcPr>
          <w:p w14:paraId="2C006E6C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2308" w:type="dxa"/>
          </w:tcPr>
          <w:p w14:paraId="2798FAA8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972" w:type="dxa"/>
          </w:tcPr>
          <w:p w14:paraId="32D4B535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2538723F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</w:tr>
      <w:tr w:rsidR="00F31142" w14:paraId="789AABD0" w14:textId="77777777" w:rsidTr="004C50B4">
        <w:tc>
          <w:tcPr>
            <w:tcW w:w="876" w:type="dxa"/>
          </w:tcPr>
          <w:p w14:paraId="2FAB8F71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  <w:p w14:paraId="63AAA21D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733" w:type="dxa"/>
          </w:tcPr>
          <w:p w14:paraId="241A237E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</w:tcPr>
          <w:p w14:paraId="19D0589D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</w:tcPr>
          <w:p w14:paraId="68E44F95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2308" w:type="dxa"/>
          </w:tcPr>
          <w:p w14:paraId="19CDEB16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972" w:type="dxa"/>
          </w:tcPr>
          <w:p w14:paraId="0BC06A4F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6FBB1ED4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</w:tr>
      <w:tr w:rsidR="00F31142" w14:paraId="1D20DD01" w14:textId="77777777" w:rsidTr="004C50B4">
        <w:tc>
          <w:tcPr>
            <w:tcW w:w="876" w:type="dxa"/>
          </w:tcPr>
          <w:p w14:paraId="60BE540E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  <w:p w14:paraId="00AB82EB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733" w:type="dxa"/>
          </w:tcPr>
          <w:p w14:paraId="4ECA1F14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</w:tcPr>
          <w:p w14:paraId="3B171477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</w:tcPr>
          <w:p w14:paraId="7F78E222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2308" w:type="dxa"/>
          </w:tcPr>
          <w:p w14:paraId="5B882870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972" w:type="dxa"/>
          </w:tcPr>
          <w:p w14:paraId="118434B8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17E73D21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</w:tr>
      <w:tr w:rsidR="00F31142" w14:paraId="45A7C103" w14:textId="77777777" w:rsidTr="004C50B4">
        <w:tc>
          <w:tcPr>
            <w:tcW w:w="876" w:type="dxa"/>
          </w:tcPr>
          <w:p w14:paraId="10CB23D1" w14:textId="77777777" w:rsidR="00F31142" w:rsidRDefault="00F31142" w:rsidP="004C50B4">
            <w:pPr>
              <w:jc w:val="center"/>
              <w:rPr>
                <w:sz w:val="24"/>
              </w:rPr>
            </w:pPr>
          </w:p>
          <w:p w14:paraId="5C29C218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733" w:type="dxa"/>
          </w:tcPr>
          <w:p w14:paraId="49080343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</w:tcPr>
          <w:p w14:paraId="5371F46F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</w:tcPr>
          <w:p w14:paraId="55BB3105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2308" w:type="dxa"/>
          </w:tcPr>
          <w:p w14:paraId="09547FD6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972" w:type="dxa"/>
          </w:tcPr>
          <w:p w14:paraId="09B8E141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14A62A0C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</w:tr>
      <w:tr w:rsidR="00F31142" w14:paraId="64C583D8" w14:textId="77777777" w:rsidTr="004C50B4">
        <w:tc>
          <w:tcPr>
            <w:tcW w:w="876" w:type="dxa"/>
          </w:tcPr>
          <w:p w14:paraId="4FA461D6" w14:textId="77777777" w:rsidR="00F31142" w:rsidRDefault="00F31142" w:rsidP="004C50B4">
            <w:pPr>
              <w:jc w:val="center"/>
              <w:rPr>
                <w:sz w:val="24"/>
              </w:rPr>
            </w:pPr>
          </w:p>
          <w:p w14:paraId="704A2F19" w14:textId="77777777" w:rsidR="00F31142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733" w:type="dxa"/>
          </w:tcPr>
          <w:p w14:paraId="68FDC28C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</w:tcPr>
          <w:p w14:paraId="6A1D676C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</w:tcPr>
          <w:p w14:paraId="05159007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2308" w:type="dxa"/>
          </w:tcPr>
          <w:p w14:paraId="2742FE56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972" w:type="dxa"/>
          </w:tcPr>
          <w:p w14:paraId="50240002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1021339B" w14:textId="77777777" w:rsidR="00F31142" w:rsidRPr="00815701" w:rsidRDefault="00F31142" w:rsidP="004C50B4">
            <w:pPr>
              <w:jc w:val="center"/>
              <w:rPr>
                <w:sz w:val="24"/>
              </w:rPr>
            </w:pPr>
          </w:p>
        </w:tc>
      </w:tr>
    </w:tbl>
    <w:p w14:paraId="085FDAB3" w14:textId="77777777" w:rsidR="00C4349F" w:rsidRDefault="00C4349F" w:rsidP="006F3911">
      <w:pPr>
        <w:spacing w:line="360" w:lineRule="auto"/>
        <w:jc w:val="both"/>
        <w:rPr>
          <w:b/>
          <w:bCs/>
          <w:sz w:val="24"/>
        </w:rPr>
      </w:pPr>
    </w:p>
    <w:p w14:paraId="6055C7B6" w14:textId="77777777" w:rsidR="00C4349F" w:rsidRDefault="00C4349F" w:rsidP="006F3911">
      <w:pPr>
        <w:spacing w:line="360" w:lineRule="auto"/>
        <w:jc w:val="both"/>
        <w:rPr>
          <w:b/>
          <w:bCs/>
          <w:sz w:val="24"/>
        </w:rPr>
      </w:pPr>
    </w:p>
    <w:p w14:paraId="55DB8448" w14:textId="77777777" w:rsidR="00C4349F" w:rsidRDefault="00C4349F" w:rsidP="006F3911">
      <w:pPr>
        <w:spacing w:line="360" w:lineRule="auto"/>
        <w:jc w:val="both"/>
        <w:rPr>
          <w:b/>
          <w:bCs/>
          <w:sz w:val="24"/>
        </w:rPr>
      </w:pPr>
    </w:p>
    <w:p w14:paraId="616E9EF6" w14:textId="77777777" w:rsidR="00C4349F" w:rsidRDefault="00C4349F" w:rsidP="006F3911">
      <w:pPr>
        <w:spacing w:line="360" w:lineRule="auto"/>
        <w:jc w:val="both"/>
        <w:rPr>
          <w:b/>
          <w:bCs/>
          <w:sz w:val="24"/>
        </w:rPr>
      </w:pPr>
    </w:p>
    <w:p w14:paraId="6BD53747" w14:textId="77777777" w:rsidR="00C4349F" w:rsidRDefault="00C4349F" w:rsidP="006F3911">
      <w:pPr>
        <w:spacing w:line="360" w:lineRule="auto"/>
        <w:jc w:val="both"/>
        <w:rPr>
          <w:b/>
          <w:bCs/>
          <w:sz w:val="24"/>
        </w:rPr>
      </w:pPr>
    </w:p>
    <w:p w14:paraId="6DB69EEB" w14:textId="77777777" w:rsidR="00C4349F" w:rsidRDefault="00C4349F" w:rsidP="006F3911">
      <w:pPr>
        <w:spacing w:line="360" w:lineRule="auto"/>
        <w:jc w:val="both"/>
        <w:rPr>
          <w:b/>
          <w:bCs/>
          <w:sz w:val="24"/>
        </w:rPr>
      </w:pPr>
    </w:p>
    <w:p w14:paraId="11FB8E97" w14:textId="77777777" w:rsidR="00C4349F" w:rsidRDefault="00C4349F" w:rsidP="006F3911">
      <w:pPr>
        <w:spacing w:line="360" w:lineRule="auto"/>
        <w:jc w:val="both"/>
        <w:rPr>
          <w:b/>
          <w:bCs/>
          <w:sz w:val="24"/>
        </w:rPr>
      </w:pPr>
    </w:p>
    <w:p w14:paraId="7A99FC03" w14:textId="77777777" w:rsidR="00F20933" w:rsidRDefault="00F20933" w:rsidP="00772B1B">
      <w:pPr>
        <w:jc w:val="both"/>
        <w:rPr>
          <w:i/>
          <w:iCs/>
          <w:sz w:val="24"/>
        </w:rPr>
      </w:pPr>
    </w:p>
    <w:sectPr w:rsidR="00F20933" w:rsidSect="00F2093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426" w:footer="2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C9847" w14:textId="77777777" w:rsidR="00D620FB" w:rsidRDefault="00D620FB" w:rsidP="002559EE">
      <w:r>
        <w:separator/>
      </w:r>
    </w:p>
  </w:endnote>
  <w:endnote w:type="continuationSeparator" w:id="0">
    <w:p w14:paraId="6C03A2A1" w14:textId="77777777" w:rsidR="00D620FB" w:rsidRDefault="00D620FB" w:rsidP="0025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45B96" w14:textId="77777777" w:rsidR="008C3108" w:rsidRDefault="008C3108" w:rsidP="008C3108">
    <w:pPr>
      <w:spacing w:before="60"/>
      <w:jc w:val="center"/>
    </w:pPr>
    <w:r w:rsidRPr="00C6661B">
      <w:rPr>
        <w:b/>
        <w:bCs/>
        <w:color w:val="1F3864" w:themeColor="accent1" w:themeShade="80"/>
        <w:sz w:val="14"/>
        <w:szCs w:val="14"/>
      </w:rPr>
      <w:t>–––––––––O––––––––</w:t>
    </w:r>
  </w:p>
  <w:p w14:paraId="068A7C70" w14:textId="77777777" w:rsidR="006F3911" w:rsidRDefault="006F3911" w:rsidP="008C3108">
    <w:pPr>
      <w:tabs>
        <w:tab w:val="center" w:pos="4819"/>
        <w:tab w:val="right" w:pos="9638"/>
      </w:tabs>
      <w:rPr>
        <w:b/>
        <w:bCs/>
      </w:rPr>
    </w:pPr>
    <w:r>
      <w:tab/>
    </w:r>
    <w:r w:rsidR="00D620FB">
      <w:fldChar w:fldCharType="begin"/>
    </w:r>
    <w:r w:rsidR="00D620FB">
      <w:instrText xml:space="preserve"> FILENAME   \* MERGEFORMAT </w:instrText>
    </w:r>
    <w:r w:rsidR="00D620FB">
      <w:fldChar w:fldCharType="separate"/>
    </w:r>
    <w:r w:rsidR="002D6E21">
      <w:rPr>
        <w:noProof/>
      </w:rPr>
      <w:t>Documento2</w:t>
    </w:r>
    <w:r w:rsidR="00D620FB">
      <w:rPr>
        <w:noProof/>
      </w:rPr>
      <w:fldChar w:fldCharType="end"/>
    </w:r>
    <w:r>
      <w:tab/>
      <w:t xml:space="preserve">Pag. </w:t>
    </w:r>
    <w:r w:rsidR="00465B7B">
      <w:rPr>
        <w:b/>
        <w:bCs/>
      </w:rPr>
      <w:fldChar w:fldCharType="begin"/>
    </w:r>
    <w:r>
      <w:rPr>
        <w:b/>
        <w:bCs/>
      </w:rPr>
      <w:instrText>PAGE  \* Arabic  \* MERGEFORMAT</w:instrText>
    </w:r>
    <w:r w:rsidR="00465B7B">
      <w:rPr>
        <w:b/>
        <w:bCs/>
      </w:rPr>
      <w:fldChar w:fldCharType="separate"/>
    </w:r>
    <w:r w:rsidR="00F31142">
      <w:rPr>
        <w:b/>
        <w:bCs/>
        <w:noProof/>
      </w:rPr>
      <w:t>2</w:t>
    </w:r>
    <w:r w:rsidR="00465B7B">
      <w:rPr>
        <w:b/>
        <w:bCs/>
      </w:rPr>
      <w:fldChar w:fldCharType="end"/>
    </w:r>
    <w:r>
      <w:t xml:space="preserve"> di </w:t>
    </w:r>
    <w:r w:rsidR="00D620FB">
      <w:fldChar w:fldCharType="begin"/>
    </w:r>
    <w:r w:rsidR="00D620FB">
      <w:instrText>NUMPAGES  \* Arabic  \* MERGEFORMAT</w:instrText>
    </w:r>
    <w:r w:rsidR="00D620FB">
      <w:fldChar w:fldCharType="separate"/>
    </w:r>
    <w:r w:rsidR="00F31142" w:rsidRPr="00F31142">
      <w:rPr>
        <w:b/>
        <w:bCs/>
        <w:noProof/>
      </w:rPr>
      <w:t>2</w:t>
    </w:r>
    <w:r w:rsidR="00D620FB">
      <w:rPr>
        <w:b/>
        <w:bCs/>
        <w:noProof/>
      </w:rPr>
      <w:fldChar w:fldCharType="end"/>
    </w:r>
  </w:p>
  <w:p w14:paraId="09D47A61" w14:textId="77777777" w:rsidR="002A7504" w:rsidRPr="00A3132E" w:rsidRDefault="002A7504" w:rsidP="004C2C1A">
    <w:pPr>
      <w:tabs>
        <w:tab w:val="center" w:pos="4819"/>
        <w:tab w:val="right" w:pos="9638"/>
      </w:tabs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B7AB" w14:textId="77777777" w:rsidR="00F20933" w:rsidRDefault="00F20933" w:rsidP="00F20933">
    <w:pPr>
      <w:spacing w:before="60"/>
      <w:jc w:val="center"/>
    </w:pPr>
    <w:r w:rsidRPr="00C6661B">
      <w:rPr>
        <w:b/>
        <w:bCs/>
        <w:color w:val="1F3864" w:themeColor="accent1" w:themeShade="80"/>
        <w:sz w:val="14"/>
        <w:szCs w:val="14"/>
      </w:rPr>
      <w:t>–––––––––O––––––––</w:t>
    </w:r>
  </w:p>
  <w:p w14:paraId="238B12DC" w14:textId="77777777" w:rsidR="00F20933" w:rsidRDefault="00F20933" w:rsidP="00F20933">
    <w:pPr>
      <w:tabs>
        <w:tab w:val="center" w:pos="4819"/>
        <w:tab w:val="right" w:pos="9638"/>
      </w:tabs>
      <w:rPr>
        <w:b/>
        <w:bCs/>
      </w:rPr>
    </w:pPr>
    <w:r>
      <w:tab/>
    </w:r>
    <w:r w:rsidR="00D620FB">
      <w:fldChar w:fldCharType="begin"/>
    </w:r>
    <w:r w:rsidR="00D620FB">
      <w:instrText xml:space="preserve"> FILENAME   \* MERGEFORMAT </w:instrText>
    </w:r>
    <w:r w:rsidR="00D620FB">
      <w:fldChar w:fldCharType="separate"/>
    </w:r>
    <w:r w:rsidR="002D6E21">
      <w:rPr>
        <w:noProof/>
      </w:rPr>
      <w:t>Documento2</w:t>
    </w:r>
    <w:r w:rsidR="00D620FB">
      <w:rPr>
        <w:noProof/>
      </w:rPr>
      <w:fldChar w:fldCharType="end"/>
    </w:r>
    <w:r>
      <w:tab/>
      <w:t xml:space="preserve">Pag. </w:t>
    </w:r>
    <w:r w:rsidR="00465B7B">
      <w:rPr>
        <w:b/>
        <w:bCs/>
      </w:rPr>
      <w:fldChar w:fldCharType="begin"/>
    </w:r>
    <w:r>
      <w:rPr>
        <w:b/>
        <w:bCs/>
      </w:rPr>
      <w:instrText>PAGE  \* Arabic  \* MERGEFORMAT</w:instrText>
    </w:r>
    <w:r w:rsidR="00465B7B">
      <w:rPr>
        <w:b/>
        <w:bCs/>
      </w:rPr>
      <w:fldChar w:fldCharType="separate"/>
    </w:r>
    <w:r w:rsidR="00F31142">
      <w:rPr>
        <w:b/>
        <w:bCs/>
        <w:noProof/>
      </w:rPr>
      <w:t>1</w:t>
    </w:r>
    <w:r w:rsidR="00465B7B">
      <w:rPr>
        <w:b/>
        <w:bCs/>
      </w:rPr>
      <w:fldChar w:fldCharType="end"/>
    </w:r>
    <w:r>
      <w:t xml:space="preserve"> di </w:t>
    </w:r>
    <w:r w:rsidR="00D620FB">
      <w:fldChar w:fldCharType="begin"/>
    </w:r>
    <w:r w:rsidR="00D620FB">
      <w:instrText>NUMPAGES  \* Arabic  \* MERGEFORMAT</w:instrText>
    </w:r>
    <w:r w:rsidR="00D620FB">
      <w:fldChar w:fldCharType="separate"/>
    </w:r>
    <w:r w:rsidR="00F31142" w:rsidRPr="00F31142">
      <w:rPr>
        <w:b/>
        <w:bCs/>
        <w:noProof/>
      </w:rPr>
      <w:t>1</w:t>
    </w:r>
    <w:r w:rsidR="00D620FB">
      <w:rPr>
        <w:b/>
        <w:bCs/>
        <w:noProof/>
      </w:rPr>
      <w:fldChar w:fldCharType="end"/>
    </w:r>
  </w:p>
  <w:p w14:paraId="295F3F71" w14:textId="77777777" w:rsidR="00F20933" w:rsidRPr="00F20933" w:rsidRDefault="00F20933" w:rsidP="00F20933">
    <w:pPr>
      <w:tabs>
        <w:tab w:val="center" w:pos="4819"/>
        <w:tab w:val="right" w:pos="9638"/>
      </w:tabs>
      <w:rPr>
        <w:b/>
        <w:bCs/>
      </w:rPr>
    </w:pPr>
    <w:r>
      <w:rPr>
        <w:rFonts w:ascii="Arial Narrow" w:hAnsi="Arial Narrow" w:cs="Calibri"/>
        <w:i/>
        <w:iCs/>
        <w:noProof/>
        <w:color w:val="1F3864" w:themeColor="accent1" w:themeShade="80"/>
        <w:spacing w:val="4"/>
        <w:sz w:val="16"/>
        <w:szCs w:val="16"/>
        <w:lang w:eastAsia="it-IT"/>
      </w:rPr>
      <w:drawing>
        <wp:inline distT="0" distB="0" distL="0" distR="0" wp14:anchorId="2C9251E6" wp14:editId="045CB3E8">
          <wp:extent cx="6118225" cy="524510"/>
          <wp:effectExtent l="0" t="0" r="0" b="889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22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141BB" w14:textId="77777777" w:rsidR="00D620FB" w:rsidRDefault="00D620FB" w:rsidP="002559EE">
      <w:r>
        <w:separator/>
      </w:r>
    </w:p>
  </w:footnote>
  <w:footnote w:type="continuationSeparator" w:id="0">
    <w:p w14:paraId="4741CD05" w14:textId="77777777" w:rsidR="00D620FB" w:rsidRDefault="00D620FB" w:rsidP="00255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14056" w14:textId="77777777" w:rsidR="002A7504" w:rsidRPr="00F20933" w:rsidRDefault="00F20933" w:rsidP="00F20933">
    <w:pPr>
      <w:pStyle w:val="Intestazione"/>
      <w:jc w:val="center"/>
      <w:rPr>
        <w:i/>
        <w:iCs/>
        <w:sz w:val="20"/>
        <w:szCs w:val="20"/>
      </w:rPr>
    </w:pPr>
    <w:r w:rsidRPr="00F20933">
      <w:rPr>
        <w:i/>
        <w:iCs/>
        <w:sz w:val="20"/>
        <w:szCs w:val="20"/>
      </w:rPr>
      <w:t>Istituto Comprensivo Statale “via Poseidone” - Roma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5BF9" w14:textId="77777777" w:rsidR="002D74C3" w:rsidRDefault="002D74C3" w:rsidP="00F20933">
    <w:pPr>
      <w:jc w:val="center"/>
      <w:rPr>
        <w:b/>
        <w:bCs/>
        <w:noProof/>
        <w:color w:val="1F3864" w:themeColor="accent1" w:themeShade="80"/>
        <w:sz w:val="14"/>
        <w:szCs w:val="14"/>
        <w:lang w:eastAsia="it-IT"/>
      </w:rPr>
    </w:pPr>
  </w:p>
  <w:p w14:paraId="65790F1C" w14:textId="77777777" w:rsidR="002D74C3" w:rsidRDefault="002D74C3" w:rsidP="00F20933">
    <w:pPr>
      <w:jc w:val="center"/>
      <w:rPr>
        <w:b/>
        <w:bCs/>
        <w:noProof/>
        <w:color w:val="1F3864" w:themeColor="accent1" w:themeShade="80"/>
        <w:sz w:val="14"/>
        <w:szCs w:val="14"/>
        <w:lang w:eastAsia="it-IT"/>
      </w:rPr>
    </w:pPr>
  </w:p>
  <w:p w14:paraId="70459317" w14:textId="77777777" w:rsidR="002D74C3" w:rsidRDefault="002D74C3" w:rsidP="00F20933">
    <w:pPr>
      <w:jc w:val="center"/>
      <w:rPr>
        <w:b/>
        <w:bCs/>
        <w:noProof/>
        <w:color w:val="1F3864" w:themeColor="accent1" w:themeShade="80"/>
        <w:sz w:val="14"/>
        <w:szCs w:val="14"/>
        <w:lang w:eastAsia="it-IT"/>
      </w:rPr>
    </w:pPr>
  </w:p>
  <w:p w14:paraId="3828C51A" w14:textId="77777777" w:rsidR="002D74C3" w:rsidRDefault="002D74C3" w:rsidP="00F20933">
    <w:pPr>
      <w:jc w:val="center"/>
      <w:rPr>
        <w:b/>
        <w:bCs/>
        <w:noProof/>
        <w:color w:val="1F3864" w:themeColor="accent1" w:themeShade="80"/>
        <w:sz w:val="14"/>
        <w:szCs w:val="14"/>
        <w:lang w:eastAsia="it-IT"/>
      </w:rPr>
    </w:pPr>
  </w:p>
  <w:p w14:paraId="0F1E5815" w14:textId="77777777" w:rsidR="002D74C3" w:rsidRDefault="002D74C3" w:rsidP="00F20933">
    <w:pPr>
      <w:jc w:val="center"/>
      <w:rPr>
        <w:b/>
        <w:bCs/>
        <w:noProof/>
        <w:color w:val="1F3864" w:themeColor="accent1" w:themeShade="80"/>
        <w:sz w:val="14"/>
        <w:szCs w:val="14"/>
        <w:lang w:eastAsia="it-IT"/>
      </w:rPr>
    </w:pPr>
  </w:p>
  <w:p w14:paraId="1A25C4BE" w14:textId="77777777" w:rsidR="00F20933" w:rsidRDefault="00256DC2" w:rsidP="00F20933">
    <w:pPr>
      <w:jc w:val="center"/>
      <w:rPr>
        <w:b/>
        <w:bCs/>
        <w:noProof/>
        <w:color w:val="1F3864" w:themeColor="accent1" w:themeShade="80"/>
        <w:sz w:val="14"/>
        <w:szCs w:val="14"/>
      </w:rPr>
    </w:pPr>
    <w:r>
      <w:rPr>
        <w:b/>
        <w:bCs/>
        <w:noProof/>
        <w:color w:val="1F3864" w:themeColor="accent1" w:themeShade="80"/>
        <w:sz w:val="14"/>
        <w:szCs w:val="14"/>
        <w:lang w:eastAsia="it-IT"/>
      </w:rPr>
      <w:drawing>
        <wp:inline distT="0" distB="0" distL="0" distR="0" wp14:anchorId="0BC4F1C4" wp14:editId="1D7BAC6B">
          <wp:extent cx="6087745" cy="1134745"/>
          <wp:effectExtent l="0" t="0" r="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745" cy="113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F97FD2" w14:textId="77777777" w:rsidR="00F20933" w:rsidRDefault="00F20933" w:rsidP="00F20933">
    <w:pPr>
      <w:jc w:val="center"/>
    </w:pPr>
    <w:r w:rsidRPr="00C6661B">
      <w:rPr>
        <w:b/>
        <w:bCs/>
        <w:color w:val="1F3864" w:themeColor="accent1" w:themeShade="80"/>
        <w:sz w:val="14"/>
        <w:szCs w:val="14"/>
      </w:rPr>
      <w:t>–––––––––O––––––––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alt="Telefono viva voce contorno" style="width:13.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" o:bullet="t">
        <v:imagedata r:id="rId1" o:title="" cropbottom="-1179f"/>
      </v:shape>
    </w:pict>
  </w:numPicBullet>
  <w:numPicBullet w:numPicBulletId="1">
    <w:pict>
      <v:shape id="_x0000_i1054" type="#_x0000_t75" alt="Busta aperta contorno" style="width:13.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" o:bullet="t">
        <v:imagedata r:id="rId2" o:title="" cropbottom="-1179f"/>
      </v:shape>
    </w:pict>
  </w:numPicBullet>
  <w:numPicBullet w:numPicBulletId="2">
    <w:pict>
      <v:shape id="_x0000_i1055" type="#_x0000_t75" alt="Telefono viva voce contorno" style="width:11.25pt;height:11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" o:bullet="t">
        <v:imagedata r:id="rId3" o:title=""/>
      </v:shape>
    </w:pict>
  </w:numPicBullet>
  <w:abstractNum w:abstractNumId="0" w15:restartNumberingAfterBreak="0">
    <w:nsid w:val="26DD259E"/>
    <w:multiLevelType w:val="hybridMultilevel"/>
    <w:tmpl w:val="36FA9F52"/>
    <w:lvl w:ilvl="0" w:tplc="AE300B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50C9B"/>
    <w:multiLevelType w:val="hybridMultilevel"/>
    <w:tmpl w:val="6330BB64"/>
    <w:lvl w:ilvl="0" w:tplc="EAD23D4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951465"/>
    <w:multiLevelType w:val="hybridMultilevel"/>
    <w:tmpl w:val="048A96BC"/>
    <w:lvl w:ilvl="0" w:tplc="AA24B6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E0011"/>
    <w:multiLevelType w:val="hybridMultilevel"/>
    <w:tmpl w:val="5574A4FE"/>
    <w:lvl w:ilvl="0" w:tplc="57F23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C6C5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269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623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465F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08A3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827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007D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62E0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D843EAF"/>
    <w:multiLevelType w:val="hybridMultilevel"/>
    <w:tmpl w:val="113EFE72"/>
    <w:lvl w:ilvl="0" w:tplc="271A55F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9A6A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CA5C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F8C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50CB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966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6EF0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E83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611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9271866"/>
    <w:multiLevelType w:val="hybridMultilevel"/>
    <w:tmpl w:val="770A1F96"/>
    <w:lvl w:ilvl="0" w:tplc="AE129BE0">
      <w:start w:val="3"/>
      <w:numFmt w:val="bullet"/>
      <w:lvlText w:val="/"/>
      <w:lvlJc w:val="left"/>
      <w:pPr>
        <w:ind w:left="720" w:hanging="360"/>
      </w:pPr>
      <w:rPr>
        <w:rFonts w:ascii="Arial Narrow" w:eastAsia="Times New Roman" w:hAnsi="Arial Narrow" w:cs="Calibri" w:hint="default"/>
        <w:color w:val="4472C4" w:themeColor="accent1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E4"/>
    <w:rsid w:val="00016007"/>
    <w:rsid w:val="00090D4A"/>
    <w:rsid w:val="000C3DD3"/>
    <w:rsid w:val="000E6AF5"/>
    <w:rsid w:val="00101078"/>
    <w:rsid w:val="00121A3C"/>
    <w:rsid w:val="001A759F"/>
    <w:rsid w:val="001B6EF3"/>
    <w:rsid w:val="001D289D"/>
    <w:rsid w:val="001D4AFE"/>
    <w:rsid w:val="002375C5"/>
    <w:rsid w:val="002559EE"/>
    <w:rsid w:val="00256DC2"/>
    <w:rsid w:val="00287848"/>
    <w:rsid w:val="002A0229"/>
    <w:rsid w:val="002A6A74"/>
    <w:rsid w:val="002A7504"/>
    <w:rsid w:val="002D6E21"/>
    <w:rsid w:val="002D74C3"/>
    <w:rsid w:val="002E707C"/>
    <w:rsid w:val="0034567A"/>
    <w:rsid w:val="003851E9"/>
    <w:rsid w:val="003A3FB4"/>
    <w:rsid w:val="003B1014"/>
    <w:rsid w:val="003C7487"/>
    <w:rsid w:val="003D0C3A"/>
    <w:rsid w:val="00413F57"/>
    <w:rsid w:val="004617C9"/>
    <w:rsid w:val="00465B7B"/>
    <w:rsid w:val="0049580B"/>
    <w:rsid w:val="004C2C1A"/>
    <w:rsid w:val="0057426D"/>
    <w:rsid w:val="005D7E26"/>
    <w:rsid w:val="005E3C47"/>
    <w:rsid w:val="00680E69"/>
    <w:rsid w:val="006C18AF"/>
    <w:rsid w:val="006E66B8"/>
    <w:rsid w:val="006F3911"/>
    <w:rsid w:val="00711695"/>
    <w:rsid w:val="00713E34"/>
    <w:rsid w:val="00763B02"/>
    <w:rsid w:val="00772B1B"/>
    <w:rsid w:val="007A60A3"/>
    <w:rsid w:val="00801C12"/>
    <w:rsid w:val="00807DE4"/>
    <w:rsid w:val="008C3108"/>
    <w:rsid w:val="008C7F61"/>
    <w:rsid w:val="008D06DE"/>
    <w:rsid w:val="009125AA"/>
    <w:rsid w:val="00974CD5"/>
    <w:rsid w:val="00991ED8"/>
    <w:rsid w:val="009D5C25"/>
    <w:rsid w:val="009E7335"/>
    <w:rsid w:val="00A30B79"/>
    <w:rsid w:val="00A3132E"/>
    <w:rsid w:val="00B61957"/>
    <w:rsid w:val="00B939E8"/>
    <w:rsid w:val="00C16E23"/>
    <w:rsid w:val="00C25511"/>
    <w:rsid w:val="00C4349F"/>
    <w:rsid w:val="00C6661B"/>
    <w:rsid w:val="00CB022A"/>
    <w:rsid w:val="00D03EE7"/>
    <w:rsid w:val="00D11C6B"/>
    <w:rsid w:val="00D179C9"/>
    <w:rsid w:val="00D27395"/>
    <w:rsid w:val="00D620FB"/>
    <w:rsid w:val="00DA3C22"/>
    <w:rsid w:val="00DD3752"/>
    <w:rsid w:val="00DE06C6"/>
    <w:rsid w:val="00E22361"/>
    <w:rsid w:val="00E24080"/>
    <w:rsid w:val="00E24F3A"/>
    <w:rsid w:val="00E41120"/>
    <w:rsid w:val="00E7542B"/>
    <w:rsid w:val="00EB5DAF"/>
    <w:rsid w:val="00F061A8"/>
    <w:rsid w:val="00F20933"/>
    <w:rsid w:val="00F31142"/>
    <w:rsid w:val="00F57D22"/>
    <w:rsid w:val="00F70F3D"/>
    <w:rsid w:val="00FB7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FB27B"/>
  <w15:docId w15:val="{73E8210B-6070-45C1-A89B-A3B3049A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1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59E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9EE"/>
  </w:style>
  <w:style w:type="paragraph" w:styleId="Pidipagina">
    <w:name w:val="footer"/>
    <w:basedOn w:val="Normale"/>
    <w:link w:val="PidipaginaCarattere"/>
    <w:uiPriority w:val="99"/>
    <w:unhideWhenUsed/>
    <w:rsid w:val="002559E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9EE"/>
  </w:style>
  <w:style w:type="character" w:styleId="Collegamentoipertestuale">
    <w:name w:val="Hyperlink"/>
    <w:basedOn w:val="Carpredefinitoparagrafo"/>
    <w:uiPriority w:val="99"/>
    <w:unhideWhenUsed/>
    <w:rsid w:val="002559E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25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542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D7E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E21"/>
    <w:rPr>
      <w:rFonts w:ascii="Tahoma" w:eastAsiaTheme="minorHAnsi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0045900D9E284D89ACDB55F136D21B" ma:contentTypeVersion="9" ma:contentTypeDescription="Creare un nuovo documento." ma:contentTypeScope="" ma:versionID="652842a25a2172eb69726d45a786be9d">
  <xsd:schema xmlns:xsd="http://www.w3.org/2001/XMLSchema" xmlns:xs="http://www.w3.org/2001/XMLSchema" xmlns:p="http://schemas.microsoft.com/office/2006/metadata/properties" xmlns:ns2="275b9c70-4600-4455-9433-879c0d5cfcfc" xmlns:ns3="c6182d8b-9b7f-46a4-a3de-ed7e14e47205" targetNamespace="http://schemas.microsoft.com/office/2006/metadata/properties" ma:root="true" ma:fieldsID="eba357991c9d00edde8eda697ab14ab6" ns2:_="" ns3:_="">
    <xsd:import namespace="275b9c70-4600-4455-9433-879c0d5cfcfc"/>
    <xsd:import namespace="c6182d8b-9b7f-46a4-a3de-ed7e14e472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b9c70-4600-4455-9433-879c0d5cf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2d8b-9b7f-46a4-a3de-ed7e14e47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5632C9-FD38-4A82-87B8-C78DD8BE54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043E45-C32D-450A-942D-8363CAD38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B44BB0-0827-4FC4-A05B-C38897F37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b9c70-4600-4455-9433-879c0d5cfcfc"/>
    <ds:schemaRef ds:uri="c6182d8b-9b7f-46a4-a3de-ed7e14e47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sara amore</cp:lastModifiedBy>
  <cp:revision>2</cp:revision>
  <cp:lastPrinted>2021-09-26T17:10:00Z</cp:lastPrinted>
  <dcterms:created xsi:type="dcterms:W3CDTF">2021-09-30T12:28:00Z</dcterms:created>
  <dcterms:modified xsi:type="dcterms:W3CDTF">2021-09-30T12:28:00Z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0x0101003C0045900D9E284D89ACDB55F136D21B</vt:lpwstr>
  </property>
</Properties>
</file>